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3E" w:rsidRDefault="00AF2E3E"/>
    <w:tbl>
      <w:tblPr>
        <w:tblStyle w:val="a4"/>
        <w:tblW w:w="12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771"/>
        <w:gridCol w:w="5556"/>
      </w:tblGrid>
      <w:tr w:rsidR="00F722DC" w:rsidTr="00514936">
        <w:tc>
          <w:tcPr>
            <w:tcW w:w="6771" w:type="dxa"/>
          </w:tcPr>
          <w:p w:rsidR="00F722DC" w:rsidRDefault="00F722DC" w:rsidP="00F722DC">
            <w:pPr>
              <w:rPr>
                <w:sz w:val="28"/>
                <w:szCs w:val="28"/>
              </w:rPr>
            </w:pPr>
          </w:p>
        </w:tc>
        <w:tc>
          <w:tcPr>
            <w:tcW w:w="5556" w:type="dxa"/>
          </w:tcPr>
          <w:p w:rsidR="00F722DC" w:rsidRPr="008D5A55" w:rsidRDefault="00F722DC" w:rsidP="00D3616A">
            <w:pPr>
              <w:ind w:left="1981" w:hanging="1981"/>
            </w:pPr>
          </w:p>
        </w:tc>
      </w:tr>
    </w:tbl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985CA9">
        <w:rPr>
          <w:b/>
        </w:rPr>
        <w:t>ых</w:t>
      </w:r>
      <w:r w:rsidRPr="00000FC0">
        <w:rPr>
          <w:b/>
        </w:rPr>
        <w:t xml:space="preserve"> должност</w:t>
      </w:r>
      <w:r w:rsidR="00985CA9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985CA9">
        <w:t>ых</w:t>
      </w:r>
      <w:r w:rsidRPr="00F32BD0">
        <w:t xml:space="preserve"> должност</w:t>
      </w:r>
      <w:r w:rsidR="00985CA9">
        <w:t>ей:</w:t>
      </w:r>
    </w:p>
    <w:p w:rsidR="005448A0" w:rsidRDefault="005448A0" w:rsidP="005448A0">
      <w:pPr>
        <w:tabs>
          <w:tab w:val="left" w:pos="720"/>
        </w:tabs>
        <w:ind w:firstLine="720"/>
        <w:jc w:val="both"/>
      </w:pPr>
      <w:r>
        <w:t>- главный государственный налоговый инспектор контрольного отдела;</w:t>
      </w:r>
    </w:p>
    <w:p w:rsidR="005448A0" w:rsidRDefault="005448A0" w:rsidP="005448A0">
      <w:pPr>
        <w:tabs>
          <w:tab w:val="left" w:pos="720"/>
        </w:tabs>
        <w:ind w:firstLine="720"/>
        <w:jc w:val="both"/>
      </w:pPr>
      <w:r>
        <w:t>- ведущий специалист-эксперт</w:t>
      </w:r>
      <w:r w:rsidRPr="00FB39AF">
        <w:t xml:space="preserve"> </w:t>
      </w:r>
      <w:r>
        <w:t>правового отдела.</w:t>
      </w: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985CA9">
        <w:t>ых</w:t>
      </w:r>
      <w:r>
        <w:t xml:space="preserve"> </w:t>
      </w:r>
      <w:r w:rsidRPr="00E65B4F">
        <w:t>должност</w:t>
      </w:r>
      <w:r w:rsidR="00985CA9">
        <w:t>ей</w:t>
      </w:r>
      <w:r w:rsidR="009027D1">
        <w:t xml:space="preserve"> 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</w:t>
      </w:r>
      <w:r w:rsidR="007402D2">
        <w:t>и</w:t>
      </w:r>
      <w:r w:rsidRPr="00C9719F">
        <w:t xml:space="preserve"> регламент</w:t>
      </w:r>
      <w:r w:rsidR="007402D2">
        <w:t>ами</w:t>
      </w:r>
      <w:r w:rsidRPr="00C9719F">
        <w:t xml:space="preserve"> по замещаем</w:t>
      </w:r>
      <w:r w:rsidR="007402D2">
        <w:t>ым</w:t>
      </w:r>
      <w:r w:rsidR="00FA1C01">
        <w:t xml:space="preserve"> </w:t>
      </w:r>
      <w:r w:rsidRPr="00C9719F">
        <w:t>должност</w:t>
      </w:r>
      <w:r w:rsidR="007402D2">
        <w:t>ям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r w:rsidRPr="00142DEC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</w:t>
      </w:r>
      <w:proofErr w:type="gramStart"/>
      <w:r w:rsidRPr="00142DEC">
        <w:t>о</w:t>
      </w:r>
      <w:proofErr w:type="gramEnd"/>
      <w:r w:rsidRPr="00142DEC">
        <w:t xml:space="preserve"> государственной гражданской службе квалификационным требованиям к вакантной должности гражданской службы.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 w:rsidR="00A30343">
        <w:t xml:space="preserve">по </w:t>
      </w:r>
      <w:r w:rsidRPr="00142DEC">
        <w:t>форм</w:t>
      </w:r>
      <w:r w:rsidR="00A30343">
        <w:t>е,</w:t>
      </w:r>
      <w:r w:rsidRPr="00142DEC">
        <w:t xml:space="preserve"> утвержд</w:t>
      </w:r>
      <w:r w:rsidR="00B64C5B">
        <w:t>ен</w:t>
      </w:r>
      <w:r w:rsidR="00A30343">
        <w:t>ной</w:t>
      </w:r>
      <w:r w:rsidR="00B64C5B">
        <w:t xml:space="preserve"> </w:t>
      </w:r>
      <w:r w:rsidRPr="00142DEC">
        <w:t>Правительством Российской Федерации</w:t>
      </w:r>
      <w:r w:rsidR="00B64C5B">
        <w:t xml:space="preserve"> от 26.05.2005 № 667-р</w:t>
      </w:r>
      <w:r w:rsidR="00743C43">
        <w:t>,</w:t>
      </w:r>
      <w:r w:rsidR="00B64C5B">
        <w:t xml:space="preserve"> </w:t>
      </w:r>
      <w:r w:rsidRPr="00142DEC">
        <w:t>с фотографи</w:t>
      </w:r>
      <w:r w:rsidR="00A30343">
        <w:t>ей;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BE139A" w:rsidRPr="00142DEC">
        <w:t xml:space="preserve">квалификацию </w:t>
      </w:r>
      <w:r w:rsidR="00BE139A">
        <w:t xml:space="preserve">и </w:t>
      </w:r>
      <w:r w:rsidR="00561011" w:rsidRPr="00142DEC">
        <w:t>стаж работы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="009B2193"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9B2193">
        <w:t xml:space="preserve"> 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9B2193">
        <w:t xml:space="preserve"> 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</w:t>
      </w:r>
      <w:r w:rsidRPr="00FF64B6">
        <w:rPr>
          <w:b/>
        </w:rPr>
        <w:t xml:space="preserve"> </w:t>
      </w:r>
      <w:r w:rsidR="00D85066" w:rsidRPr="00FF64B6">
        <w:rPr>
          <w:b/>
        </w:rPr>
        <w:t>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proofErr w:type="gramStart"/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</w:t>
      </w:r>
      <w:r w:rsidR="00BD1324">
        <w:t>он</w:t>
      </w:r>
      <w:r w:rsidRPr="00142DEC">
        <w:t xml:space="preserve"> замещает должн</w:t>
      </w:r>
      <w:r w:rsidR="00F6428F">
        <w:t xml:space="preserve">ость гражданской службы, анкету </w:t>
      </w:r>
      <w:r w:rsidR="00BD1324">
        <w:t xml:space="preserve">по </w:t>
      </w:r>
      <w:r w:rsidR="00BD1324">
        <w:lastRenderedPageBreak/>
        <w:t>форме, утвержденной Правительством российской Федерации, с фотографией</w:t>
      </w:r>
      <w:r w:rsidR="00DF1A17">
        <w:t>; копию и оригинал документа воинского учета.</w:t>
      </w:r>
      <w:proofErr w:type="gramEnd"/>
    </w:p>
    <w:p w:rsidR="0070430A" w:rsidRPr="00142DEC" w:rsidRDefault="0070430A" w:rsidP="0070430A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FF02F5">
        <w:rPr>
          <w:rFonts w:ascii="Times New Roman" w:hAnsi="Times New Roman"/>
          <w:sz w:val="24"/>
          <w:szCs w:val="24"/>
        </w:rPr>
        <w:t>с 0</w:t>
      </w:r>
      <w:r w:rsidR="00B03972">
        <w:rPr>
          <w:rFonts w:ascii="Times New Roman" w:hAnsi="Times New Roman"/>
          <w:sz w:val="24"/>
          <w:szCs w:val="24"/>
        </w:rPr>
        <w:t>9</w:t>
      </w:r>
      <w:r w:rsidR="00FF02F5">
        <w:rPr>
          <w:rFonts w:ascii="Times New Roman" w:hAnsi="Times New Roman"/>
          <w:sz w:val="24"/>
          <w:szCs w:val="24"/>
        </w:rPr>
        <w:t>.0</w:t>
      </w:r>
      <w:r w:rsidR="000A303D"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.201</w:t>
      </w:r>
      <w:r w:rsidR="00FF02F5">
        <w:rPr>
          <w:rFonts w:ascii="Times New Roman" w:hAnsi="Times New Roman"/>
          <w:sz w:val="24"/>
          <w:szCs w:val="24"/>
        </w:rPr>
        <w:t>8</w:t>
      </w:r>
      <w:r w:rsidR="00C617BA">
        <w:rPr>
          <w:rFonts w:ascii="Times New Roman" w:hAnsi="Times New Roman"/>
          <w:sz w:val="24"/>
          <w:szCs w:val="24"/>
        </w:rPr>
        <w:t xml:space="preserve"> по 2</w:t>
      </w:r>
      <w:r w:rsidR="00B03972">
        <w:rPr>
          <w:rFonts w:ascii="Times New Roman" w:hAnsi="Times New Roman"/>
          <w:sz w:val="24"/>
          <w:szCs w:val="24"/>
        </w:rPr>
        <w:t>9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937BA3"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.201</w:t>
      </w:r>
      <w:r w:rsidR="008E22D1">
        <w:rPr>
          <w:rFonts w:ascii="Times New Roman" w:hAnsi="Times New Roman"/>
          <w:sz w:val="24"/>
          <w:szCs w:val="24"/>
        </w:rPr>
        <w:t xml:space="preserve">8.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 w:rsidRPr="00935B2D">
        <w:rPr>
          <w:rFonts w:ascii="Times New Roman" w:hAnsi="Times New Roman"/>
          <w:sz w:val="24"/>
          <w:szCs w:val="24"/>
        </w:rPr>
        <w:t xml:space="preserve"> 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937BA3">
        <w:rPr>
          <w:rFonts w:ascii="Times New Roman" w:hAnsi="Times New Roman"/>
          <w:sz w:val="24"/>
          <w:szCs w:val="24"/>
        </w:rPr>
        <w:t xml:space="preserve"> дата проведения конкурса 1</w:t>
      </w:r>
      <w:r w:rsidR="00B03972">
        <w:rPr>
          <w:rFonts w:ascii="Times New Roman" w:hAnsi="Times New Roman"/>
          <w:sz w:val="24"/>
          <w:szCs w:val="24"/>
        </w:rPr>
        <w:t>8</w:t>
      </w:r>
      <w:r w:rsidR="00D950D7">
        <w:rPr>
          <w:rFonts w:ascii="Times New Roman" w:hAnsi="Times New Roman"/>
          <w:sz w:val="24"/>
          <w:szCs w:val="24"/>
        </w:rPr>
        <w:t>.0</w:t>
      </w:r>
      <w:r w:rsidR="00937BA3">
        <w:rPr>
          <w:rFonts w:ascii="Times New Roman" w:hAnsi="Times New Roman"/>
          <w:sz w:val="24"/>
          <w:szCs w:val="24"/>
        </w:rPr>
        <w:t>7</w:t>
      </w:r>
      <w:r w:rsidR="00935B2D">
        <w:rPr>
          <w:rFonts w:ascii="Times New Roman" w:hAnsi="Times New Roman"/>
          <w:sz w:val="24"/>
          <w:szCs w:val="24"/>
        </w:rPr>
        <w:t>.201</w:t>
      </w:r>
      <w:r w:rsidR="00E70CF6">
        <w:rPr>
          <w:rFonts w:ascii="Times New Roman" w:hAnsi="Times New Roman"/>
          <w:sz w:val="24"/>
          <w:szCs w:val="24"/>
        </w:rPr>
        <w:t>8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  <w:proofErr w:type="gramEnd"/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E09" w:rsidRDefault="007A0E09" w:rsidP="00996C67">
      <w:r>
        <w:separator/>
      </w:r>
    </w:p>
  </w:endnote>
  <w:endnote w:type="continuationSeparator" w:id="1">
    <w:p w:rsidR="007A0E09" w:rsidRDefault="007A0E09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E09" w:rsidRDefault="007A0E09" w:rsidP="00996C67">
      <w:r>
        <w:separator/>
      </w:r>
    </w:p>
  </w:footnote>
  <w:footnote w:type="continuationSeparator" w:id="1">
    <w:p w:rsidR="007A0E09" w:rsidRDefault="007A0E09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C310DB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C310DB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22DC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3B2"/>
    <w:rsid w:val="00096AB5"/>
    <w:rsid w:val="00097244"/>
    <w:rsid w:val="0009727D"/>
    <w:rsid w:val="000A18DE"/>
    <w:rsid w:val="000A303D"/>
    <w:rsid w:val="000A480E"/>
    <w:rsid w:val="000A6006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4EE2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484E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17952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04A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0773B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8A0"/>
    <w:rsid w:val="00544A3B"/>
    <w:rsid w:val="005471EE"/>
    <w:rsid w:val="005518AD"/>
    <w:rsid w:val="005524F8"/>
    <w:rsid w:val="00554306"/>
    <w:rsid w:val="005560EF"/>
    <w:rsid w:val="00560F89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C0B21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28BE"/>
    <w:rsid w:val="00684BA9"/>
    <w:rsid w:val="00687109"/>
    <w:rsid w:val="00691731"/>
    <w:rsid w:val="006933F0"/>
    <w:rsid w:val="006956B9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1A86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02D2"/>
    <w:rsid w:val="00743C43"/>
    <w:rsid w:val="00744604"/>
    <w:rsid w:val="007455D5"/>
    <w:rsid w:val="007457CE"/>
    <w:rsid w:val="00752868"/>
    <w:rsid w:val="007550B4"/>
    <w:rsid w:val="00757B6B"/>
    <w:rsid w:val="00762B31"/>
    <w:rsid w:val="00763AC4"/>
    <w:rsid w:val="00765855"/>
    <w:rsid w:val="007706B9"/>
    <w:rsid w:val="00771BAA"/>
    <w:rsid w:val="00775DC6"/>
    <w:rsid w:val="00777A12"/>
    <w:rsid w:val="00781F59"/>
    <w:rsid w:val="00785E06"/>
    <w:rsid w:val="00791599"/>
    <w:rsid w:val="00791F52"/>
    <w:rsid w:val="0079624E"/>
    <w:rsid w:val="007A0E09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46719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4170"/>
    <w:rsid w:val="008B5797"/>
    <w:rsid w:val="008C0B1C"/>
    <w:rsid w:val="008C24EF"/>
    <w:rsid w:val="008C540C"/>
    <w:rsid w:val="008C60B6"/>
    <w:rsid w:val="008C665D"/>
    <w:rsid w:val="008C7680"/>
    <w:rsid w:val="008D25EB"/>
    <w:rsid w:val="008E22D1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37BA3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0426"/>
    <w:rsid w:val="00A0232E"/>
    <w:rsid w:val="00A063BB"/>
    <w:rsid w:val="00A06A68"/>
    <w:rsid w:val="00A07A0C"/>
    <w:rsid w:val="00A10FAD"/>
    <w:rsid w:val="00A13532"/>
    <w:rsid w:val="00A13E9B"/>
    <w:rsid w:val="00A178B8"/>
    <w:rsid w:val="00A208AB"/>
    <w:rsid w:val="00A3010A"/>
    <w:rsid w:val="00A30343"/>
    <w:rsid w:val="00A32E24"/>
    <w:rsid w:val="00A34616"/>
    <w:rsid w:val="00A34D0C"/>
    <w:rsid w:val="00A358AA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3FA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3972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2F1"/>
    <w:rsid w:val="00B27319"/>
    <w:rsid w:val="00B2758C"/>
    <w:rsid w:val="00B3314F"/>
    <w:rsid w:val="00B33247"/>
    <w:rsid w:val="00B33937"/>
    <w:rsid w:val="00B341B0"/>
    <w:rsid w:val="00B35290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1D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324"/>
    <w:rsid w:val="00BD1B3D"/>
    <w:rsid w:val="00BD49F9"/>
    <w:rsid w:val="00BD4D30"/>
    <w:rsid w:val="00BD7C6E"/>
    <w:rsid w:val="00BE0DE7"/>
    <w:rsid w:val="00BE139A"/>
    <w:rsid w:val="00BE296E"/>
    <w:rsid w:val="00BE2DFE"/>
    <w:rsid w:val="00BE3AC7"/>
    <w:rsid w:val="00BE4D09"/>
    <w:rsid w:val="00BE6604"/>
    <w:rsid w:val="00BE7616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10DB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17BA"/>
    <w:rsid w:val="00C6277C"/>
    <w:rsid w:val="00C65DF9"/>
    <w:rsid w:val="00C67BA2"/>
    <w:rsid w:val="00C71946"/>
    <w:rsid w:val="00C72A19"/>
    <w:rsid w:val="00C74478"/>
    <w:rsid w:val="00C86231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38E2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2448"/>
    <w:rsid w:val="00DA53F7"/>
    <w:rsid w:val="00DA70B2"/>
    <w:rsid w:val="00DA782D"/>
    <w:rsid w:val="00DB1503"/>
    <w:rsid w:val="00DB373C"/>
    <w:rsid w:val="00DB713F"/>
    <w:rsid w:val="00DC0F1E"/>
    <w:rsid w:val="00DC3125"/>
    <w:rsid w:val="00DC41B2"/>
    <w:rsid w:val="00DC49A0"/>
    <w:rsid w:val="00DC4A47"/>
    <w:rsid w:val="00DC5A22"/>
    <w:rsid w:val="00DC71C4"/>
    <w:rsid w:val="00DD435F"/>
    <w:rsid w:val="00DD6627"/>
    <w:rsid w:val="00DD6A72"/>
    <w:rsid w:val="00DE119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0E32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22DC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B39AF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227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1011</Words>
  <Characters>7395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/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</dc:title>
  <dc:subject/>
  <dc:creator>ROMANSOV</dc:creator>
  <cp:keywords/>
  <dc:description/>
  <cp:lastModifiedBy>adm</cp:lastModifiedBy>
  <cp:revision>5</cp:revision>
  <cp:lastPrinted>2016-02-09T08:02:00Z</cp:lastPrinted>
  <dcterms:created xsi:type="dcterms:W3CDTF">2018-06-09T15:06:00Z</dcterms:created>
  <dcterms:modified xsi:type="dcterms:W3CDTF">2018-06-13T11:42:00Z</dcterms:modified>
</cp:coreProperties>
</file>